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FD0" w:rsidRDefault="00DD4FD0" w:rsidP="00926B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Детский сад «Голубок»</w:t>
      </w:r>
    </w:p>
    <w:p w:rsidR="00F13A94" w:rsidRPr="00926B55" w:rsidRDefault="009A55BF" w:rsidP="00926B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B55">
        <w:rPr>
          <w:rFonts w:ascii="Times New Roman" w:hAnsi="Times New Roman" w:cs="Times New Roman"/>
          <w:b/>
          <w:sz w:val="24"/>
          <w:szCs w:val="24"/>
        </w:rPr>
        <w:t>Бумаго</w:t>
      </w:r>
      <w:r w:rsidR="00380A72" w:rsidRPr="00926B55">
        <w:rPr>
          <w:rFonts w:ascii="Times New Roman" w:hAnsi="Times New Roman" w:cs="Times New Roman"/>
          <w:b/>
          <w:sz w:val="24"/>
          <w:szCs w:val="24"/>
        </w:rPr>
        <w:t>пластика</w:t>
      </w:r>
    </w:p>
    <w:tbl>
      <w:tblPr>
        <w:tblStyle w:val="a3"/>
        <w:tblW w:w="10784" w:type="dxa"/>
        <w:tblLook w:val="04A0"/>
      </w:tblPr>
      <w:tblGrid>
        <w:gridCol w:w="2251"/>
        <w:gridCol w:w="4417"/>
        <w:gridCol w:w="4116"/>
      </w:tblGrid>
      <w:tr w:rsidR="009530CF" w:rsidRPr="00926B55" w:rsidTr="00256F78">
        <w:trPr>
          <w:trHeight w:val="284"/>
        </w:trPr>
        <w:tc>
          <w:tcPr>
            <w:tcW w:w="0" w:type="auto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4417" w:type="dxa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4116" w:type="dxa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9530CF" w:rsidRPr="00926B55" w:rsidTr="00926B55">
        <w:trPr>
          <w:trHeight w:val="319"/>
        </w:trPr>
        <w:tc>
          <w:tcPr>
            <w:tcW w:w="0" w:type="auto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417" w:type="dxa"/>
          </w:tcPr>
          <w:p w:rsidR="009530CF" w:rsidRPr="00926B55" w:rsidRDefault="0096147B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Черных  Николай</w:t>
            </w:r>
          </w:p>
        </w:tc>
        <w:tc>
          <w:tcPr>
            <w:tcW w:w="4116" w:type="dxa"/>
          </w:tcPr>
          <w:p w:rsidR="009530CF" w:rsidRPr="00926B55" w:rsidRDefault="0096147B" w:rsidP="00926B55">
            <w:pPr>
              <w:pStyle w:val="a4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Клоус Ольга Павловна</w:t>
            </w:r>
          </w:p>
        </w:tc>
      </w:tr>
      <w:tr w:rsidR="009530CF" w:rsidRPr="00926B55" w:rsidTr="00926B55">
        <w:trPr>
          <w:trHeight w:val="430"/>
        </w:trPr>
        <w:tc>
          <w:tcPr>
            <w:tcW w:w="0" w:type="auto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4417" w:type="dxa"/>
          </w:tcPr>
          <w:p w:rsidR="009530CF" w:rsidRPr="00926B55" w:rsidRDefault="0096147B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Кузьминых Виктория</w:t>
            </w:r>
          </w:p>
        </w:tc>
        <w:tc>
          <w:tcPr>
            <w:tcW w:w="4116" w:type="dxa"/>
          </w:tcPr>
          <w:p w:rsidR="009530CF" w:rsidRPr="00926B55" w:rsidRDefault="0096147B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Чебодаева Наталья Иннокентьевна</w:t>
            </w:r>
          </w:p>
        </w:tc>
      </w:tr>
      <w:tr w:rsidR="009530CF" w:rsidRPr="00926B55" w:rsidTr="00926B55">
        <w:trPr>
          <w:trHeight w:val="415"/>
        </w:trPr>
        <w:tc>
          <w:tcPr>
            <w:tcW w:w="0" w:type="auto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4417" w:type="dxa"/>
          </w:tcPr>
          <w:p w:rsidR="009530CF" w:rsidRPr="00926B55" w:rsidRDefault="0096147B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Ахмадеев Ренат</w:t>
            </w:r>
          </w:p>
        </w:tc>
        <w:tc>
          <w:tcPr>
            <w:tcW w:w="4116" w:type="dxa"/>
          </w:tcPr>
          <w:p w:rsidR="009530CF" w:rsidRPr="00926B55" w:rsidRDefault="0096147B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Метелкина Ольга Юрьевна</w:t>
            </w:r>
          </w:p>
        </w:tc>
      </w:tr>
      <w:tr w:rsidR="009530CF" w:rsidRPr="00926B55" w:rsidTr="00256F78">
        <w:trPr>
          <w:trHeight w:val="300"/>
        </w:trPr>
        <w:tc>
          <w:tcPr>
            <w:tcW w:w="0" w:type="auto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4417" w:type="dxa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147B" w:rsidRPr="00926B55" w:rsidRDefault="0096147B" w:rsidP="00926B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B55" w:rsidRDefault="00926B55" w:rsidP="00926B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47B" w:rsidRPr="00926B55" w:rsidRDefault="0096147B" w:rsidP="00926B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B55">
        <w:rPr>
          <w:rFonts w:ascii="Times New Roman" w:hAnsi="Times New Roman" w:cs="Times New Roman"/>
          <w:b/>
          <w:sz w:val="24"/>
          <w:szCs w:val="24"/>
        </w:rPr>
        <w:t>Вышивка</w:t>
      </w:r>
    </w:p>
    <w:tbl>
      <w:tblPr>
        <w:tblStyle w:val="a3"/>
        <w:tblW w:w="10784" w:type="dxa"/>
        <w:tblLook w:val="04A0"/>
      </w:tblPr>
      <w:tblGrid>
        <w:gridCol w:w="2251"/>
        <w:gridCol w:w="4417"/>
        <w:gridCol w:w="4116"/>
      </w:tblGrid>
      <w:tr w:rsidR="0096147B" w:rsidRPr="00926B55" w:rsidTr="00CA1F68">
        <w:trPr>
          <w:trHeight w:val="284"/>
        </w:trPr>
        <w:tc>
          <w:tcPr>
            <w:tcW w:w="0" w:type="auto"/>
          </w:tcPr>
          <w:p w:rsidR="0096147B" w:rsidRPr="00926B55" w:rsidRDefault="0096147B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4417" w:type="dxa"/>
          </w:tcPr>
          <w:p w:rsidR="0096147B" w:rsidRPr="00926B55" w:rsidRDefault="0096147B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4116" w:type="dxa"/>
          </w:tcPr>
          <w:p w:rsidR="0096147B" w:rsidRPr="00926B55" w:rsidRDefault="0096147B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96147B" w:rsidRPr="00926B55" w:rsidTr="00CA1F68">
        <w:trPr>
          <w:trHeight w:val="869"/>
        </w:trPr>
        <w:tc>
          <w:tcPr>
            <w:tcW w:w="0" w:type="auto"/>
          </w:tcPr>
          <w:p w:rsidR="0096147B" w:rsidRPr="00926B55" w:rsidRDefault="0096147B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417" w:type="dxa"/>
          </w:tcPr>
          <w:p w:rsidR="0096147B" w:rsidRPr="00E268A5" w:rsidRDefault="0096147B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A5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  <w:tc>
          <w:tcPr>
            <w:tcW w:w="4116" w:type="dxa"/>
          </w:tcPr>
          <w:p w:rsidR="0096147B" w:rsidRPr="00E268A5" w:rsidRDefault="0096147B" w:rsidP="00926B55">
            <w:pPr>
              <w:pStyle w:val="a4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A5">
              <w:rPr>
                <w:rFonts w:ascii="Times New Roman" w:hAnsi="Times New Roman" w:cs="Times New Roman"/>
                <w:sz w:val="24"/>
                <w:szCs w:val="24"/>
              </w:rPr>
              <w:t>Светлана Евгеньевна Козлова</w:t>
            </w:r>
          </w:p>
        </w:tc>
      </w:tr>
    </w:tbl>
    <w:p w:rsidR="0096147B" w:rsidRPr="00926B55" w:rsidRDefault="0096147B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47B" w:rsidRPr="00926B55" w:rsidRDefault="0096147B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6E9B" w:rsidRPr="00926B55" w:rsidRDefault="00476E9B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A72" w:rsidRPr="00926B55" w:rsidRDefault="00476E9B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B55">
        <w:rPr>
          <w:rFonts w:ascii="Times New Roman" w:hAnsi="Times New Roman" w:cs="Times New Roman"/>
          <w:b/>
          <w:sz w:val="24"/>
          <w:szCs w:val="24"/>
        </w:rPr>
        <w:t>Игрушка</w:t>
      </w:r>
    </w:p>
    <w:p w:rsidR="00476E9B" w:rsidRPr="00926B55" w:rsidRDefault="00476E9B" w:rsidP="00926B5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49"/>
        <w:gridCol w:w="3745"/>
        <w:gridCol w:w="4224"/>
      </w:tblGrid>
      <w:tr w:rsidR="009530CF" w:rsidRPr="00926B55" w:rsidTr="00393982">
        <w:tc>
          <w:tcPr>
            <w:tcW w:w="0" w:type="auto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9530CF" w:rsidRPr="00926B55" w:rsidTr="00393982">
        <w:tc>
          <w:tcPr>
            <w:tcW w:w="0" w:type="auto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9530CF" w:rsidRPr="00926B55" w:rsidRDefault="0096147B" w:rsidP="00926B55">
            <w:pPr>
              <w:pStyle w:val="a4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Кокова Варвара</w:t>
            </w:r>
          </w:p>
        </w:tc>
        <w:tc>
          <w:tcPr>
            <w:tcW w:w="0" w:type="auto"/>
          </w:tcPr>
          <w:p w:rsidR="009530CF" w:rsidRPr="00926B55" w:rsidRDefault="0096147B" w:rsidP="00926B55">
            <w:pPr>
              <w:pStyle w:val="a4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Чебодаева Наталья Иннокентьевна</w:t>
            </w:r>
          </w:p>
        </w:tc>
      </w:tr>
      <w:tr w:rsidR="009530CF" w:rsidRPr="00926B55" w:rsidTr="00393982">
        <w:tc>
          <w:tcPr>
            <w:tcW w:w="0" w:type="auto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9530CF" w:rsidRPr="00926B55" w:rsidRDefault="0096147B" w:rsidP="00926B55">
            <w:pPr>
              <w:pStyle w:val="a4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Шелудько Глеб</w:t>
            </w:r>
          </w:p>
        </w:tc>
        <w:tc>
          <w:tcPr>
            <w:tcW w:w="0" w:type="auto"/>
          </w:tcPr>
          <w:p w:rsidR="009530CF" w:rsidRPr="00926B55" w:rsidRDefault="0096147B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Чебодаева Наталья Иннокентьевна</w:t>
            </w:r>
          </w:p>
        </w:tc>
      </w:tr>
      <w:tr w:rsidR="009530CF" w:rsidRPr="00926B55" w:rsidTr="00393982">
        <w:tc>
          <w:tcPr>
            <w:tcW w:w="0" w:type="auto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</w:tcPr>
          <w:p w:rsidR="009530CF" w:rsidRPr="00926B55" w:rsidRDefault="0096147B" w:rsidP="00926B55">
            <w:pPr>
              <w:pStyle w:val="a4"/>
              <w:numPr>
                <w:ilvl w:val="0"/>
                <w:numId w:val="6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Самойлова  Катя</w:t>
            </w:r>
          </w:p>
          <w:p w:rsidR="0096147B" w:rsidRPr="00926B55" w:rsidRDefault="0096147B" w:rsidP="00926B55">
            <w:pPr>
              <w:pStyle w:val="a4"/>
              <w:numPr>
                <w:ilvl w:val="0"/>
                <w:numId w:val="6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Литвинов Егор</w:t>
            </w:r>
          </w:p>
        </w:tc>
        <w:tc>
          <w:tcPr>
            <w:tcW w:w="0" w:type="auto"/>
          </w:tcPr>
          <w:p w:rsidR="009530CF" w:rsidRPr="00926B55" w:rsidRDefault="0096147B" w:rsidP="00926B55">
            <w:pPr>
              <w:pStyle w:val="a4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Чиванова Татьяна Юрьевна</w:t>
            </w:r>
          </w:p>
          <w:p w:rsidR="0096147B" w:rsidRPr="00926B55" w:rsidRDefault="0096147B" w:rsidP="00926B55">
            <w:pPr>
              <w:pStyle w:val="a4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Швецова Оксана Николаевна</w:t>
            </w:r>
          </w:p>
        </w:tc>
      </w:tr>
      <w:tr w:rsidR="009530CF" w:rsidRPr="00926B55" w:rsidTr="00393982">
        <w:tc>
          <w:tcPr>
            <w:tcW w:w="0" w:type="auto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9530CF" w:rsidRPr="00926B55" w:rsidRDefault="009530CF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4FD0" w:rsidRPr="00926B55" w:rsidRDefault="00DD4FD0" w:rsidP="00926B5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300B6" w:rsidRPr="00926B55" w:rsidRDefault="008300B6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645" w:rsidRPr="00926B55" w:rsidRDefault="003E0645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B55" w:rsidRDefault="00926B55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B55" w:rsidRDefault="00926B55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B55" w:rsidRDefault="00926B55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B55" w:rsidRDefault="00926B55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B55" w:rsidRDefault="00926B55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B55" w:rsidRDefault="00926B55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645" w:rsidRDefault="003E0645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B55">
        <w:rPr>
          <w:rFonts w:ascii="Times New Roman" w:hAnsi="Times New Roman" w:cs="Times New Roman"/>
          <w:b/>
          <w:sz w:val="24"/>
          <w:szCs w:val="24"/>
        </w:rPr>
        <w:lastRenderedPageBreak/>
        <w:t>Нетрадиционная ( смешанные)  техники</w:t>
      </w:r>
    </w:p>
    <w:p w:rsidR="00926B55" w:rsidRPr="00926B55" w:rsidRDefault="00926B55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1149"/>
        <w:gridCol w:w="4645"/>
        <w:gridCol w:w="4224"/>
      </w:tblGrid>
      <w:tr w:rsidR="00FE35EB" w:rsidRPr="00926B55" w:rsidTr="00393982">
        <w:tc>
          <w:tcPr>
            <w:tcW w:w="0" w:type="auto"/>
          </w:tcPr>
          <w:p w:rsidR="00FE35EB" w:rsidRPr="00926B55" w:rsidRDefault="00FE35EB" w:rsidP="00926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</w:tcPr>
          <w:p w:rsidR="00FE35EB" w:rsidRPr="00926B55" w:rsidRDefault="00FE35EB" w:rsidP="00926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</w:tcPr>
          <w:p w:rsidR="00FE35EB" w:rsidRPr="00926B55" w:rsidRDefault="00FE35EB" w:rsidP="00926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FE35EB" w:rsidRPr="00926B55" w:rsidTr="00393982">
        <w:tc>
          <w:tcPr>
            <w:tcW w:w="0" w:type="auto"/>
          </w:tcPr>
          <w:p w:rsidR="00FE35EB" w:rsidRPr="00926B55" w:rsidRDefault="00FE35EB" w:rsidP="00926B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FE35EB" w:rsidRPr="00926B55" w:rsidRDefault="0096147B" w:rsidP="00926B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Красновский Адам</w:t>
            </w:r>
          </w:p>
        </w:tc>
        <w:tc>
          <w:tcPr>
            <w:tcW w:w="0" w:type="auto"/>
          </w:tcPr>
          <w:p w:rsidR="00FE35EB" w:rsidRPr="00926B55" w:rsidRDefault="0096147B" w:rsidP="00926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Харичкина Людмила Владимировна</w:t>
            </w:r>
          </w:p>
        </w:tc>
      </w:tr>
      <w:tr w:rsidR="00FE35EB" w:rsidRPr="00926B55" w:rsidTr="00393982">
        <w:tc>
          <w:tcPr>
            <w:tcW w:w="0" w:type="auto"/>
          </w:tcPr>
          <w:p w:rsidR="00FE35EB" w:rsidRPr="00926B55" w:rsidRDefault="00FE35EB" w:rsidP="00926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FE35EB" w:rsidRPr="00926B55" w:rsidRDefault="0096147B" w:rsidP="00926B5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Лебедева Яна</w:t>
            </w:r>
          </w:p>
        </w:tc>
        <w:tc>
          <w:tcPr>
            <w:tcW w:w="0" w:type="auto"/>
          </w:tcPr>
          <w:p w:rsidR="00FE35EB" w:rsidRPr="00926B55" w:rsidRDefault="0096147B" w:rsidP="00926B55">
            <w:p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Чебодаева Наталья Иннокентьевна</w:t>
            </w:r>
          </w:p>
        </w:tc>
      </w:tr>
      <w:tr w:rsidR="00FE35EB" w:rsidRPr="00926B55" w:rsidTr="00393982">
        <w:tc>
          <w:tcPr>
            <w:tcW w:w="0" w:type="auto"/>
          </w:tcPr>
          <w:p w:rsidR="00FE35EB" w:rsidRPr="00926B55" w:rsidRDefault="00FE35EB" w:rsidP="00926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</w:tcPr>
          <w:p w:rsidR="00FE35EB" w:rsidRPr="00926B55" w:rsidRDefault="0096147B" w:rsidP="00926B55">
            <w:pPr>
              <w:pStyle w:val="a7"/>
              <w:numPr>
                <w:ilvl w:val="0"/>
                <w:numId w:val="6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Подгорбунцева Каролина</w:t>
            </w:r>
          </w:p>
          <w:p w:rsidR="0096147B" w:rsidRPr="00926B55" w:rsidRDefault="00926B55" w:rsidP="00926B55">
            <w:pPr>
              <w:pStyle w:val="a7"/>
              <w:numPr>
                <w:ilvl w:val="0"/>
                <w:numId w:val="6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Осипов Роман</w:t>
            </w:r>
          </w:p>
        </w:tc>
        <w:tc>
          <w:tcPr>
            <w:tcW w:w="0" w:type="auto"/>
          </w:tcPr>
          <w:p w:rsidR="00FE35EB" w:rsidRPr="00926B55" w:rsidRDefault="0096147B" w:rsidP="00926B55">
            <w:p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Чебодаева Наталья Иннокентьевна</w:t>
            </w:r>
          </w:p>
          <w:p w:rsidR="00926B55" w:rsidRPr="00926B55" w:rsidRDefault="00926B55" w:rsidP="00926B55">
            <w:p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Вагапова Ольга Николаевна</w:t>
            </w:r>
          </w:p>
        </w:tc>
      </w:tr>
      <w:tr w:rsidR="00FE35EB" w:rsidRPr="00926B55" w:rsidTr="00393982">
        <w:tc>
          <w:tcPr>
            <w:tcW w:w="0" w:type="auto"/>
          </w:tcPr>
          <w:p w:rsidR="00FE35EB" w:rsidRPr="00926B55" w:rsidRDefault="00FE35EB" w:rsidP="00926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</w:tcPr>
          <w:p w:rsidR="00FE35EB" w:rsidRPr="00926B55" w:rsidRDefault="00FE35EB" w:rsidP="00926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E35EB" w:rsidRPr="00926B55" w:rsidRDefault="00FE35EB" w:rsidP="00926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4FD0" w:rsidRPr="00926B55" w:rsidRDefault="00DD4FD0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FD0" w:rsidRPr="00926B55" w:rsidRDefault="00DD4FD0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E90" w:rsidRDefault="00274E90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B55">
        <w:rPr>
          <w:rFonts w:ascii="Times New Roman" w:hAnsi="Times New Roman" w:cs="Times New Roman"/>
          <w:b/>
          <w:sz w:val="24"/>
          <w:szCs w:val="24"/>
        </w:rPr>
        <w:t xml:space="preserve">Элементы интерьера из текстила </w:t>
      </w:r>
      <w:proofErr w:type="gramStart"/>
      <w:r w:rsidRPr="00926B55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926B55">
        <w:rPr>
          <w:rFonts w:ascii="Times New Roman" w:hAnsi="Times New Roman" w:cs="Times New Roman"/>
          <w:b/>
          <w:sz w:val="24"/>
          <w:szCs w:val="24"/>
        </w:rPr>
        <w:t>плетение, валяние)</w:t>
      </w:r>
    </w:p>
    <w:p w:rsidR="00926B55" w:rsidRPr="00926B55" w:rsidRDefault="00926B55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10237" w:type="dxa"/>
        <w:tblLook w:val="04A0"/>
      </w:tblPr>
      <w:tblGrid>
        <w:gridCol w:w="1314"/>
        <w:gridCol w:w="3176"/>
        <w:gridCol w:w="5747"/>
      </w:tblGrid>
      <w:tr w:rsidR="00FE35EB" w:rsidRPr="00926B55" w:rsidTr="00926B55">
        <w:trPr>
          <w:trHeight w:val="332"/>
        </w:trPr>
        <w:tc>
          <w:tcPr>
            <w:tcW w:w="0" w:type="auto"/>
          </w:tcPr>
          <w:p w:rsidR="00FE35EB" w:rsidRPr="00926B55" w:rsidRDefault="00FE35EB" w:rsidP="00926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</w:tcPr>
          <w:p w:rsidR="00FE35EB" w:rsidRPr="00926B55" w:rsidRDefault="00FE35EB" w:rsidP="00926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</w:tcPr>
          <w:p w:rsidR="00FE35EB" w:rsidRPr="00926B55" w:rsidRDefault="00FE35EB" w:rsidP="00926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FE35EB" w:rsidRPr="00926B55" w:rsidTr="00926B55">
        <w:trPr>
          <w:trHeight w:val="332"/>
        </w:trPr>
        <w:tc>
          <w:tcPr>
            <w:tcW w:w="0" w:type="auto"/>
          </w:tcPr>
          <w:p w:rsidR="00FE35EB" w:rsidRPr="00926B55" w:rsidRDefault="00FE35EB" w:rsidP="00926B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FE35EB" w:rsidRPr="00926B55" w:rsidRDefault="00926B55" w:rsidP="00926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Гроль Дарья</w:t>
            </w:r>
          </w:p>
        </w:tc>
        <w:tc>
          <w:tcPr>
            <w:tcW w:w="0" w:type="auto"/>
          </w:tcPr>
          <w:p w:rsidR="00FE35EB" w:rsidRPr="00926B55" w:rsidRDefault="00926B55" w:rsidP="00926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Чебодаева Наталья Иннокентьевна</w:t>
            </w:r>
          </w:p>
        </w:tc>
      </w:tr>
      <w:tr w:rsidR="00FE35EB" w:rsidRPr="00926B55" w:rsidTr="00926B55">
        <w:trPr>
          <w:trHeight w:val="332"/>
        </w:trPr>
        <w:tc>
          <w:tcPr>
            <w:tcW w:w="0" w:type="auto"/>
          </w:tcPr>
          <w:p w:rsidR="00FE35EB" w:rsidRPr="00926B55" w:rsidRDefault="00FE35EB" w:rsidP="00926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FE35EB" w:rsidRPr="00926B55" w:rsidRDefault="00926B55" w:rsidP="00926B5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Павлова Дарья</w:t>
            </w:r>
          </w:p>
        </w:tc>
        <w:tc>
          <w:tcPr>
            <w:tcW w:w="0" w:type="auto"/>
          </w:tcPr>
          <w:p w:rsidR="00FE35EB" w:rsidRPr="00926B55" w:rsidRDefault="00926B55" w:rsidP="00926B5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Метелкина Ольга Юрьевна</w:t>
            </w:r>
          </w:p>
        </w:tc>
      </w:tr>
    </w:tbl>
    <w:p w:rsidR="00E95716" w:rsidRPr="00926B55" w:rsidRDefault="00E95716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B55" w:rsidRDefault="00926B55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716" w:rsidRPr="00926B55" w:rsidRDefault="004E080E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B55">
        <w:rPr>
          <w:rFonts w:ascii="Times New Roman" w:hAnsi="Times New Roman" w:cs="Times New Roman"/>
          <w:b/>
          <w:sz w:val="24"/>
          <w:szCs w:val="24"/>
        </w:rPr>
        <w:t>Поделки из природного материала</w:t>
      </w:r>
    </w:p>
    <w:p w:rsidR="004E080E" w:rsidRPr="00926B55" w:rsidRDefault="004E080E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080E" w:rsidRPr="00926B55" w:rsidRDefault="004E080E" w:rsidP="00926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904"/>
        <w:gridCol w:w="3105"/>
        <w:gridCol w:w="5518"/>
      </w:tblGrid>
      <w:tr w:rsidR="008629C1" w:rsidRPr="00926B55" w:rsidTr="00926B55">
        <w:trPr>
          <w:trHeight w:val="237"/>
        </w:trPr>
        <w:tc>
          <w:tcPr>
            <w:tcW w:w="904" w:type="dxa"/>
          </w:tcPr>
          <w:p w:rsidR="008629C1" w:rsidRPr="00926B55" w:rsidRDefault="008629C1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3105" w:type="dxa"/>
          </w:tcPr>
          <w:p w:rsidR="008629C1" w:rsidRPr="00926B55" w:rsidRDefault="008629C1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5518" w:type="dxa"/>
          </w:tcPr>
          <w:p w:rsidR="008629C1" w:rsidRPr="00926B55" w:rsidRDefault="008629C1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8629C1" w:rsidRPr="00926B55" w:rsidTr="00926B55">
        <w:trPr>
          <w:trHeight w:val="725"/>
        </w:trPr>
        <w:tc>
          <w:tcPr>
            <w:tcW w:w="904" w:type="dxa"/>
          </w:tcPr>
          <w:p w:rsidR="008629C1" w:rsidRPr="00926B55" w:rsidRDefault="008629C1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5" w:type="dxa"/>
          </w:tcPr>
          <w:p w:rsidR="008629C1" w:rsidRPr="00926B55" w:rsidRDefault="00926B55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Зайцева Анастасия</w:t>
            </w:r>
          </w:p>
        </w:tc>
        <w:tc>
          <w:tcPr>
            <w:tcW w:w="5518" w:type="dxa"/>
          </w:tcPr>
          <w:p w:rsidR="008629C1" w:rsidRPr="00926B55" w:rsidRDefault="00926B55" w:rsidP="00926B5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B55">
              <w:rPr>
                <w:rFonts w:ascii="Times New Roman" w:hAnsi="Times New Roman" w:cs="Times New Roman"/>
                <w:sz w:val="24"/>
                <w:szCs w:val="24"/>
              </w:rPr>
              <w:t>Чиванова Татьяна Юрьевна</w:t>
            </w:r>
          </w:p>
        </w:tc>
      </w:tr>
    </w:tbl>
    <w:p w:rsidR="00E95716" w:rsidRPr="00926B55" w:rsidRDefault="00E95716" w:rsidP="00926B5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E080E" w:rsidRPr="00926B55" w:rsidRDefault="004E080E" w:rsidP="00926B5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3B4122" w:rsidRPr="00926B55" w:rsidRDefault="003B4122" w:rsidP="00926B5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3B4122" w:rsidRPr="00926B55" w:rsidRDefault="003B4122" w:rsidP="00926B5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3B4122" w:rsidRPr="00926B55" w:rsidRDefault="003B4122" w:rsidP="00926B5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sectPr w:rsidR="003B4122" w:rsidRPr="00926B55" w:rsidSect="003B412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25D9"/>
    <w:multiLevelType w:val="hybridMultilevel"/>
    <w:tmpl w:val="D2FC9826"/>
    <w:lvl w:ilvl="0" w:tplc="7F44E3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074EC9"/>
    <w:multiLevelType w:val="hybridMultilevel"/>
    <w:tmpl w:val="CCA6A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94B53"/>
    <w:multiLevelType w:val="hybridMultilevel"/>
    <w:tmpl w:val="015A3D7A"/>
    <w:lvl w:ilvl="0" w:tplc="3D626B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B04342"/>
    <w:multiLevelType w:val="hybridMultilevel"/>
    <w:tmpl w:val="88827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C17DD"/>
    <w:multiLevelType w:val="hybridMultilevel"/>
    <w:tmpl w:val="347CC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E442B"/>
    <w:multiLevelType w:val="hybridMultilevel"/>
    <w:tmpl w:val="DB8E7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6379D"/>
    <w:multiLevelType w:val="hybridMultilevel"/>
    <w:tmpl w:val="1E3C4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5E7E52"/>
    <w:multiLevelType w:val="hybridMultilevel"/>
    <w:tmpl w:val="94BA3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A46C36"/>
    <w:multiLevelType w:val="hybridMultilevel"/>
    <w:tmpl w:val="CCF09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078A0"/>
    <w:multiLevelType w:val="hybridMultilevel"/>
    <w:tmpl w:val="660AE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D0554F"/>
    <w:multiLevelType w:val="hybridMultilevel"/>
    <w:tmpl w:val="32F2D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D415D3"/>
    <w:multiLevelType w:val="hybridMultilevel"/>
    <w:tmpl w:val="EC1687B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1B304AB"/>
    <w:multiLevelType w:val="hybridMultilevel"/>
    <w:tmpl w:val="47808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374242"/>
    <w:multiLevelType w:val="hybridMultilevel"/>
    <w:tmpl w:val="B9546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43236C"/>
    <w:multiLevelType w:val="hybridMultilevel"/>
    <w:tmpl w:val="B5868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AE2991"/>
    <w:multiLevelType w:val="hybridMultilevel"/>
    <w:tmpl w:val="E8CA3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DC57BE"/>
    <w:multiLevelType w:val="hybridMultilevel"/>
    <w:tmpl w:val="152A57E0"/>
    <w:lvl w:ilvl="0" w:tplc="1132ED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833785C"/>
    <w:multiLevelType w:val="hybridMultilevel"/>
    <w:tmpl w:val="F754F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EE3038"/>
    <w:multiLevelType w:val="hybridMultilevel"/>
    <w:tmpl w:val="FF1A5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FE206A"/>
    <w:multiLevelType w:val="hybridMultilevel"/>
    <w:tmpl w:val="0AAA5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6254BF"/>
    <w:multiLevelType w:val="hybridMultilevel"/>
    <w:tmpl w:val="F94C7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DE6374"/>
    <w:multiLevelType w:val="hybridMultilevel"/>
    <w:tmpl w:val="9F68D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EE204D"/>
    <w:multiLevelType w:val="hybridMultilevel"/>
    <w:tmpl w:val="5426A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8171D9"/>
    <w:multiLevelType w:val="hybridMultilevel"/>
    <w:tmpl w:val="C5EEE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EB6B0B"/>
    <w:multiLevelType w:val="hybridMultilevel"/>
    <w:tmpl w:val="7682E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F14323"/>
    <w:multiLevelType w:val="hybridMultilevel"/>
    <w:tmpl w:val="5426A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653473"/>
    <w:multiLevelType w:val="hybridMultilevel"/>
    <w:tmpl w:val="14682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3D1C30"/>
    <w:multiLevelType w:val="hybridMultilevel"/>
    <w:tmpl w:val="67628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585EE3"/>
    <w:multiLevelType w:val="hybridMultilevel"/>
    <w:tmpl w:val="4A40C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0965C0"/>
    <w:multiLevelType w:val="hybridMultilevel"/>
    <w:tmpl w:val="77C65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20C1B01"/>
    <w:multiLevelType w:val="hybridMultilevel"/>
    <w:tmpl w:val="D81A0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24728B"/>
    <w:multiLevelType w:val="hybridMultilevel"/>
    <w:tmpl w:val="F1EA5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461089F"/>
    <w:multiLevelType w:val="hybridMultilevel"/>
    <w:tmpl w:val="EF7C2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2C4C3B"/>
    <w:multiLevelType w:val="hybridMultilevel"/>
    <w:tmpl w:val="9B8A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2D5525"/>
    <w:multiLevelType w:val="hybridMultilevel"/>
    <w:tmpl w:val="12D02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8423DA3"/>
    <w:multiLevelType w:val="hybridMultilevel"/>
    <w:tmpl w:val="59E29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84C54B1"/>
    <w:multiLevelType w:val="hybridMultilevel"/>
    <w:tmpl w:val="2B28F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6B2D71"/>
    <w:multiLevelType w:val="hybridMultilevel"/>
    <w:tmpl w:val="B93A7F4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4DEA40B6"/>
    <w:multiLevelType w:val="hybridMultilevel"/>
    <w:tmpl w:val="AF18A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69476F"/>
    <w:multiLevelType w:val="hybridMultilevel"/>
    <w:tmpl w:val="9F446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10C0E7D"/>
    <w:multiLevelType w:val="hybridMultilevel"/>
    <w:tmpl w:val="DC265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2CB0A9B"/>
    <w:multiLevelType w:val="hybridMultilevel"/>
    <w:tmpl w:val="96023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4422D72"/>
    <w:multiLevelType w:val="hybridMultilevel"/>
    <w:tmpl w:val="E7AA2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6732FA9"/>
    <w:multiLevelType w:val="hybridMultilevel"/>
    <w:tmpl w:val="66009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86551D4"/>
    <w:multiLevelType w:val="hybridMultilevel"/>
    <w:tmpl w:val="464C4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9D45FEF"/>
    <w:multiLevelType w:val="hybridMultilevel"/>
    <w:tmpl w:val="E004BBE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5AB05A3A"/>
    <w:multiLevelType w:val="hybridMultilevel"/>
    <w:tmpl w:val="A7C8520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41640C"/>
    <w:multiLevelType w:val="hybridMultilevel"/>
    <w:tmpl w:val="451A6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7428AB"/>
    <w:multiLevelType w:val="hybridMultilevel"/>
    <w:tmpl w:val="4386E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1E71EC2"/>
    <w:multiLevelType w:val="hybridMultilevel"/>
    <w:tmpl w:val="54325BD2"/>
    <w:lvl w:ilvl="0" w:tplc="6504B6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656D567B"/>
    <w:multiLevelType w:val="hybridMultilevel"/>
    <w:tmpl w:val="E398DFB0"/>
    <w:lvl w:ilvl="0" w:tplc="E3C6B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68C06A3A"/>
    <w:multiLevelType w:val="hybridMultilevel"/>
    <w:tmpl w:val="DC66D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CD44200"/>
    <w:multiLevelType w:val="hybridMultilevel"/>
    <w:tmpl w:val="A1827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FB24587"/>
    <w:multiLevelType w:val="hybridMultilevel"/>
    <w:tmpl w:val="6A04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0EB410F"/>
    <w:multiLevelType w:val="hybridMultilevel"/>
    <w:tmpl w:val="D65C0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4436E49"/>
    <w:multiLevelType w:val="hybridMultilevel"/>
    <w:tmpl w:val="E9EA6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49A7634"/>
    <w:multiLevelType w:val="hybridMultilevel"/>
    <w:tmpl w:val="12FA8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76B097D"/>
    <w:multiLevelType w:val="hybridMultilevel"/>
    <w:tmpl w:val="58866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93F2979"/>
    <w:multiLevelType w:val="hybridMultilevel"/>
    <w:tmpl w:val="A0741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AA132FD"/>
    <w:multiLevelType w:val="hybridMultilevel"/>
    <w:tmpl w:val="91F04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E252905"/>
    <w:multiLevelType w:val="hybridMultilevel"/>
    <w:tmpl w:val="D3643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E43214D"/>
    <w:multiLevelType w:val="hybridMultilevel"/>
    <w:tmpl w:val="CC821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8"/>
  </w:num>
  <w:num w:numId="2">
    <w:abstractNumId w:val="23"/>
  </w:num>
  <w:num w:numId="3">
    <w:abstractNumId w:val="25"/>
  </w:num>
  <w:num w:numId="4">
    <w:abstractNumId w:val="22"/>
  </w:num>
  <w:num w:numId="5">
    <w:abstractNumId w:val="39"/>
  </w:num>
  <w:num w:numId="6">
    <w:abstractNumId w:val="19"/>
  </w:num>
  <w:num w:numId="7">
    <w:abstractNumId w:val="26"/>
  </w:num>
  <w:num w:numId="8">
    <w:abstractNumId w:val="35"/>
  </w:num>
  <w:num w:numId="9">
    <w:abstractNumId w:val="18"/>
  </w:num>
  <w:num w:numId="10">
    <w:abstractNumId w:val="45"/>
  </w:num>
  <w:num w:numId="11">
    <w:abstractNumId w:val="34"/>
  </w:num>
  <w:num w:numId="12">
    <w:abstractNumId w:val="1"/>
  </w:num>
  <w:num w:numId="13">
    <w:abstractNumId w:val="31"/>
  </w:num>
  <w:num w:numId="14">
    <w:abstractNumId w:val="28"/>
  </w:num>
  <w:num w:numId="15">
    <w:abstractNumId w:val="47"/>
  </w:num>
  <w:num w:numId="16">
    <w:abstractNumId w:val="10"/>
  </w:num>
  <w:num w:numId="17">
    <w:abstractNumId w:val="15"/>
  </w:num>
  <w:num w:numId="18">
    <w:abstractNumId w:val="13"/>
  </w:num>
  <w:num w:numId="19">
    <w:abstractNumId w:val="11"/>
  </w:num>
  <w:num w:numId="20">
    <w:abstractNumId w:val="38"/>
  </w:num>
  <w:num w:numId="21">
    <w:abstractNumId w:val="8"/>
  </w:num>
  <w:num w:numId="22">
    <w:abstractNumId w:val="37"/>
  </w:num>
  <w:num w:numId="23">
    <w:abstractNumId w:val="6"/>
  </w:num>
  <w:num w:numId="24">
    <w:abstractNumId w:val="27"/>
  </w:num>
  <w:num w:numId="25">
    <w:abstractNumId w:val="48"/>
  </w:num>
  <w:num w:numId="26">
    <w:abstractNumId w:val="41"/>
  </w:num>
  <w:num w:numId="27">
    <w:abstractNumId w:val="54"/>
  </w:num>
  <w:num w:numId="28">
    <w:abstractNumId w:val="53"/>
  </w:num>
  <w:num w:numId="29">
    <w:abstractNumId w:val="7"/>
  </w:num>
  <w:num w:numId="30">
    <w:abstractNumId w:val="32"/>
  </w:num>
  <w:num w:numId="31">
    <w:abstractNumId w:val="46"/>
  </w:num>
  <w:num w:numId="32">
    <w:abstractNumId w:val="56"/>
  </w:num>
  <w:num w:numId="33">
    <w:abstractNumId w:val="57"/>
  </w:num>
  <w:num w:numId="34">
    <w:abstractNumId w:val="51"/>
  </w:num>
  <w:num w:numId="35">
    <w:abstractNumId w:val="55"/>
  </w:num>
  <w:num w:numId="36">
    <w:abstractNumId w:val="12"/>
  </w:num>
  <w:num w:numId="37">
    <w:abstractNumId w:val="59"/>
  </w:num>
  <w:num w:numId="38">
    <w:abstractNumId w:val="49"/>
  </w:num>
  <w:num w:numId="39">
    <w:abstractNumId w:val="0"/>
  </w:num>
  <w:num w:numId="40">
    <w:abstractNumId w:val="16"/>
  </w:num>
  <w:num w:numId="41">
    <w:abstractNumId w:val="52"/>
  </w:num>
  <w:num w:numId="42">
    <w:abstractNumId w:val="14"/>
  </w:num>
  <w:num w:numId="43">
    <w:abstractNumId w:val="43"/>
  </w:num>
  <w:num w:numId="44">
    <w:abstractNumId w:val="29"/>
  </w:num>
  <w:num w:numId="45">
    <w:abstractNumId w:val="21"/>
  </w:num>
  <w:num w:numId="46">
    <w:abstractNumId w:val="5"/>
  </w:num>
  <w:num w:numId="47">
    <w:abstractNumId w:val="9"/>
  </w:num>
  <w:num w:numId="48">
    <w:abstractNumId w:val="42"/>
  </w:num>
  <w:num w:numId="49">
    <w:abstractNumId w:val="30"/>
  </w:num>
  <w:num w:numId="50">
    <w:abstractNumId w:val="40"/>
  </w:num>
  <w:num w:numId="51">
    <w:abstractNumId w:val="61"/>
  </w:num>
  <w:num w:numId="52">
    <w:abstractNumId w:val="24"/>
  </w:num>
  <w:num w:numId="53">
    <w:abstractNumId w:val="33"/>
  </w:num>
  <w:num w:numId="54">
    <w:abstractNumId w:val="4"/>
  </w:num>
  <w:num w:numId="55">
    <w:abstractNumId w:val="3"/>
  </w:num>
  <w:num w:numId="56">
    <w:abstractNumId w:val="36"/>
  </w:num>
  <w:num w:numId="57">
    <w:abstractNumId w:val="17"/>
  </w:num>
  <w:num w:numId="58">
    <w:abstractNumId w:val="60"/>
  </w:num>
  <w:num w:numId="59">
    <w:abstractNumId w:val="20"/>
  </w:num>
  <w:num w:numId="60">
    <w:abstractNumId w:val="44"/>
  </w:num>
  <w:num w:numId="61">
    <w:abstractNumId w:val="50"/>
  </w:num>
  <w:num w:numId="62">
    <w:abstractNumId w:val="2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4D7"/>
    <w:rsid w:val="0001007A"/>
    <w:rsid w:val="0002582A"/>
    <w:rsid w:val="0003125C"/>
    <w:rsid w:val="00095612"/>
    <w:rsid w:val="000B39F4"/>
    <w:rsid w:val="0013544D"/>
    <w:rsid w:val="001B4BE6"/>
    <w:rsid w:val="002004D7"/>
    <w:rsid w:val="00226030"/>
    <w:rsid w:val="00235602"/>
    <w:rsid w:val="002447B0"/>
    <w:rsid w:val="00256F78"/>
    <w:rsid w:val="00274E90"/>
    <w:rsid w:val="002972C6"/>
    <w:rsid w:val="002A21E2"/>
    <w:rsid w:val="002C345C"/>
    <w:rsid w:val="002F67F7"/>
    <w:rsid w:val="00301C63"/>
    <w:rsid w:val="00304E6B"/>
    <w:rsid w:val="00311F3E"/>
    <w:rsid w:val="00317738"/>
    <w:rsid w:val="00344361"/>
    <w:rsid w:val="00380A72"/>
    <w:rsid w:val="00393982"/>
    <w:rsid w:val="003B4122"/>
    <w:rsid w:val="003C2083"/>
    <w:rsid w:val="003C7943"/>
    <w:rsid w:val="003E0645"/>
    <w:rsid w:val="003E457C"/>
    <w:rsid w:val="0040377C"/>
    <w:rsid w:val="00405865"/>
    <w:rsid w:val="0043619C"/>
    <w:rsid w:val="00476E9B"/>
    <w:rsid w:val="004D790A"/>
    <w:rsid w:val="004E080E"/>
    <w:rsid w:val="004F624A"/>
    <w:rsid w:val="005127F0"/>
    <w:rsid w:val="00565E6C"/>
    <w:rsid w:val="006110FC"/>
    <w:rsid w:val="006E69F5"/>
    <w:rsid w:val="00714E37"/>
    <w:rsid w:val="00752D7A"/>
    <w:rsid w:val="00770B66"/>
    <w:rsid w:val="00784CE8"/>
    <w:rsid w:val="007B3849"/>
    <w:rsid w:val="008300B6"/>
    <w:rsid w:val="00851D37"/>
    <w:rsid w:val="008629C1"/>
    <w:rsid w:val="008B12FA"/>
    <w:rsid w:val="008F6C69"/>
    <w:rsid w:val="00926B55"/>
    <w:rsid w:val="00947346"/>
    <w:rsid w:val="009530CF"/>
    <w:rsid w:val="0096147B"/>
    <w:rsid w:val="00997DBD"/>
    <w:rsid w:val="009A55BF"/>
    <w:rsid w:val="009F58D0"/>
    <w:rsid w:val="00AE0CDA"/>
    <w:rsid w:val="00AF4148"/>
    <w:rsid w:val="00B16CDD"/>
    <w:rsid w:val="00B24996"/>
    <w:rsid w:val="00B56D45"/>
    <w:rsid w:val="00B7232A"/>
    <w:rsid w:val="00B8358F"/>
    <w:rsid w:val="00C862B9"/>
    <w:rsid w:val="00C95485"/>
    <w:rsid w:val="00CE50A5"/>
    <w:rsid w:val="00CF01E3"/>
    <w:rsid w:val="00D61930"/>
    <w:rsid w:val="00D66C18"/>
    <w:rsid w:val="00D75C7D"/>
    <w:rsid w:val="00DA3255"/>
    <w:rsid w:val="00DD4FD0"/>
    <w:rsid w:val="00E268A5"/>
    <w:rsid w:val="00E84108"/>
    <w:rsid w:val="00E95716"/>
    <w:rsid w:val="00EB5658"/>
    <w:rsid w:val="00F0218C"/>
    <w:rsid w:val="00F13A94"/>
    <w:rsid w:val="00F602AB"/>
    <w:rsid w:val="00F73474"/>
    <w:rsid w:val="00FB6897"/>
    <w:rsid w:val="00FC6E89"/>
    <w:rsid w:val="00FD6A0A"/>
    <w:rsid w:val="00FE35EB"/>
    <w:rsid w:val="00FF51A3"/>
    <w:rsid w:val="00FF6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F51A3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3E0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66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6C1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B68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F51A3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3E0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66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6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DDT!</dc:creator>
  <cp:keywords/>
  <dc:description/>
  <cp:lastModifiedBy>ДДТ</cp:lastModifiedBy>
  <cp:revision>26</cp:revision>
  <cp:lastPrinted>2013-04-22T08:09:00Z</cp:lastPrinted>
  <dcterms:created xsi:type="dcterms:W3CDTF">2013-04-16T08:12:00Z</dcterms:created>
  <dcterms:modified xsi:type="dcterms:W3CDTF">2016-05-18T06:46:00Z</dcterms:modified>
</cp:coreProperties>
</file>